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9" w:rsidRPr="00400342" w:rsidRDefault="00400342" w:rsidP="00400342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400342">
        <w:rPr>
          <w:rFonts w:ascii="Times New Roman" w:hAnsi="Times New Roman" w:cs="Times New Roman"/>
          <w:b/>
          <w:i/>
          <w:sz w:val="25"/>
          <w:szCs w:val="25"/>
        </w:rPr>
        <w:t xml:space="preserve">Приложение </w:t>
      </w:r>
      <w:r w:rsidR="001C28FD">
        <w:rPr>
          <w:rFonts w:ascii="Times New Roman" w:hAnsi="Times New Roman" w:cs="Times New Roman"/>
          <w:b/>
          <w:i/>
          <w:sz w:val="25"/>
          <w:szCs w:val="25"/>
        </w:rPr>
        <w:t>2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к акту о внутренней оценке 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   от 14.06.2024 г.</w:t>
      </w:r>
    </w:p>
    <w:p w:rsidR="00400342" w:rsidRDefault="006942FC" w:rsidP="000671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Мужская </w:t>
      </w:r>
      <w:r w:rsidR="001C28FD">
        <w:rPr>
          <w:rFonts w:ascii="Times New Roman" w:hAnsi="Times New Roman" w:cs="Times New Roman"/>
          <w:b/>
          <w:sz w:val="28"/>
        </w:rPr>
        <w:t>обувь</w:t>
      </w:r>
      <w:r>
        <w:rPr>
          <w:rFonts w:ascii="Times New Roman" w:hAnsi="Times New Roman" w:cs="Times New Roman"/>
          <w:b/>
          <w:sz w:val="28"/>
        </w:rPr>
        <w:t>.</w:t>
      </w:r>
    </w:p>
    <w:p w:rsidR="00B41C8A" w:rsidRDefault="00B67805" w:rsidP="00447D1E">
      <w:pPr>
        <w:tabs>
          <w:tab w:val="left" w:pos="4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960"/>
        <w:gridCol w:w="960"/>
        <w:gridCol w:w="1302"/>
        <w:gridCol w:w="3440"/>
      </w:tblGrid>
      <w:tr w:rsidR="005D2E90" w:rsidRPr="00570E66" w:rsidTr="00447D1E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E90" w:rsidRPr="00842136" w:rsidRDefault="005D2E90" w:rsidP="005D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D2E90" w:rsidRPr="00570E66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213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90" w:rsidRPr="00570E66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90" w:rsidRPr="00570E66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90" w:rsidRPr="00570E66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90" w:rsidRPr="005D2E90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D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Ликвидационная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90" w:rsidRPr="005D2E90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D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Примечание </w:t>
            </w:r>
          </w:p>
        </w:tc>
      </w:tr>
      <w:tr w:rsidR="005D2E90" w:rsidRPr="00570E66" w:rsidTr="00447D1E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90" w:rsidRPr="00842136" w:rsidRDefault="005D2E90" w:rsidP="005D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0" w:rsidRPr="00570E66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0" w:rsidRPr="00570E66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0" w:rsidRPr="00570E66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0" w:rsidRPr="005D2E90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D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Цена, рублей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0" w:rsidRPr="005D2E90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D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Стоимость, рублей</w:t>
            </w:r>
          </w:p>
        </w:tc>
        <w:tc>
          <w:tcPr>
            <w:tcW w:w="3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90" w:rsidRPr="00570E66" w:rsidRDefault="005D2E90" w:rsidP="005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570E66" w:rsidRPr="00E6139F" w:rsidTr="00447D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мужские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E6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Sport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Черные, зимние,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меху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резинке. 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40-45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мужские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(2 </w:t>
            </w:r>
            <w:r w:rsidR="002B0EEB"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Sport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Черные, зимние,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меху,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шнурках. 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40,42,43,44,45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мужские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(2 </w:t>
            </w:r>
            <w:r w:rsidR="002B0EEB"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ЯО. Черные, зимние,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меху,на</w:t>
            </w:r>
            <w:proofErr w:type="spellEnd"/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шнурках. 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40,41,44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мужские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E6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Черные, зимние,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меху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шнурках. 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39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мужские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Fashion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Черные, зимние,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меху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,на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молниях. 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42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мужские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Casual.Темно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-синие, зимние,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меху,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молниях. 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40,42,43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Ботинки мужские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E6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AIMA.Темно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-синие, зимние,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меху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молнии и шнурках. 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42-44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мужские зимние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Черные, на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меху,  на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шнурках. Материал верха -  искусственная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,подошва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41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SPORT. Цвет белый с черными вставками. Материал верха -текстиль,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искусственная  кожа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 шнурках. Размер 44, 45, 46.Состав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KANGYOU. Цвет темно синий. На шнурках. Материал верха - текстиль. Размер 41.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Кроссовки мужские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Vilin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Белые с синими, красными и черными вставками, на шнурках. Материал верха: искусственная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кожа,  подошва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резина. Производитель не установлен. Состав не установлен. Размер 41-46</w:t>
            </w:r>
          </w:p>
        </w:tc>
      </w:tr>
      <w:tr w:rsidR="00570E66" w:rsidRPr="00E6139F" w:rsidTr="00447D1E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Кроссовки мужские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Situo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Белые с зелеными и синими вставками. Материал верха: искусственная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кожа,  подошва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резина. Производитель не установлен. Состав не установлен. Размер 43</w:t>
            </w:r>
          </w:p>
        </w:tc>
      </w:tr>
      <w:tr w:rsidR="00570E66" w:rsidRPr="00E6139F" w:rsidTr="00447D1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Кроссовки мужские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Hongba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темно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-синие, на шнурках. Материал верха: искусственная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замша,  подошва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резина. Производитель не установлен. Состав не установлен. Размер 42</w:t>
            </w:r>
          </w:p>
        </w:tc>
      </w:tr>
      <w:tr w:rsidR="00570E66" w:rsidRPr="00E6139F" w:rsidTr="00447D1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Кроссовки мужские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Life.Черные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салатовыми вставками, на шнурках. Материал верха: искусственная кожа, подошва резина. Производитель не установлен. Состав не установлен. Размер 42</w:t>
            </w:r>
          </w:p>
        </w:tc>
      </w:tr>
      <w:tr w:rsidR="00570E66" w:rsidRPr="00E6139F" w:rsidTr="00447D1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зимние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Sport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Черные, на меху, с желтыми вставками, на шнурках. Материал верха -  искусственная замша,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40-43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зимние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Черные, на меху, с синими вставками, на шнурках.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42,43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зимние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Adidas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Серые, на меху, с черными и светло-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серыми  вставками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 шнурках.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Китай. Размер 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зимние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Nike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Белые с серыми и черными вставками. На меху.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46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зимние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SUBA. Цвет хаки, на меху и шнурках.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41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SUBA. Цвет черный с белыми вставками, на шнурках.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42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Yita.Цвет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черный с белыми вставками, на шнурках. Материал верха - 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41,43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KANGYOU. Темно-синие, с белыми вставками,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шнурках. Материал верха -  текстиль (сетка), нос- искусственная замша. Подошва-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резина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.Состав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KANGYOU. Темно-синие, со светло-серыми и ярко-оранжевыми вставками,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шнурках. Материал верха - 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текстиль, 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искусственная замша.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45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Fashion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Белые, на липучках. Материал верха -  искусственная кожа.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Vitai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Черные на шнурках. Материал верха -  искусственная кожа.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43</w:t>
            </w:r>
          </w:p>
        </w:tc>
      </w:tr>
      <w:tr w:rsidR="00570E66" w:rsidRPr="00E6139F" w:rsidTr="002B0EE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Fubon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Черные с серыми полосками, на шнурках. Материал верха -  искусственная кожа.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51</w:t>
            </w:r>
          </w:p>
        </w:tc>
      </w:tr>
      <w:tr w:rsidR="00570E66" w:rsidRPr="00E6139F" w:rsidTr="002B0EE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Roleakes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Черные,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шнурках, нос и задник - искусственная замша. Материал верха -  искусственная кожа.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Производитель не установлен. Размер 42 </w:t>
            </w:r>
          </w:p>
        </w:tc>
      </w:tr>
      <w:tr w:rsidR="00570E66" w:rsidRPr="00E6139F" w:rsidTr="002B0EE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Fashion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Красные, на шнурках, с резинкой. Материал верха -  искусственная кожа.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41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Yita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Черные, на шнурках. Материал верха -  искусственная кожа.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41,43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KANGYOU. Черные, на шнурках, с серыми и бирюзовыми вставками. Материал верха -  искусственная кожа и текстиль.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Vilin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Темно-синие, на шнурках. Материал верха -  искусственная кожа со вставками из искусственной замши.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41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Кроссовки мужские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Vitai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Цвет черный с белыми и красными вставками, на шнурках. Материал верха -  искусственная кожа, нос- искусственная замша.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 спортивные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Темно-синие, темно-серые, на шнурках. Материал верха -  текстиль.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41,42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E6139F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</w:t>
            </w:r>
            <w:r w:rsidR="00570E66"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мужские резиновые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Утепленные, литые. Верх - резина, текстиль. Внутри искусственный мех.  Размер 42. Состав не установлен. Произведено в России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резиновые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ПеГАС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черного цвета, утепленные,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сверху на шнурках. Материал верха-резина и текстиль. Состав не установлен. Производитель Россия. Размер 36,37,39,41,43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резиновые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KORNETTO, черного цвета, утепленные. Материал верха-резина и текстиль. Состав не установлен. Производитель Россия. Размер 37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GUCCI, Коричневого цвета на шнурках. Материал верха -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- Италия Размер 40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PRADA, Тёмно-синего цвета на шнурках. Материал верха -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- Милан. Размер 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E6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GZR, Черного цвета. Материал верха -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одошва не установлена.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44,45,46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E6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Simonspark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Черного цвета на шнурках,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шипами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Материал верха -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- Турция. Размер 42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PHILIPP PLEIN,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черного цвета на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шнурках,  Материал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верха - лаковая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Gallatinni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Коричневого цвета на шнурках. Материал верха -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42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пляжные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Синие с надписью </w:t>
            </w: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sport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Материал верха - резина,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и производитель не установлен. Размер 42.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Yita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чёрные с красными, серыми, синими вставками на шнурках. Материал верха - </w:t>
            </w:r>
            <w:r w:rsidR="00E6139F"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искусственная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и производитель не установлен. Размер 40, 41.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Vilin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темно-синего цвета, на шнурках. Материал верха - </w:t>
            </w:r>
            <w:r w:rsidR="00E6139F"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искусственная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 и текстиль,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и производитель не установлен. Размер 41,43-45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AOWEI, темно-синего цвета, на шнурках. Материал верха - </w:t>
            </w:r>
            <w:r w:rsidR="00E6139F"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искусственная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 и текстиль,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и производитель не установлен. Размер 42,44,45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KANGYOU. Цвет черные, с белыми вставками. На шнурках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Материал верха - текстиль и и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скусственная замша.   Подошва - резина.  Состав не установлен. Производитель не установлен. Размер 41,44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SUBA. Цвет черные, с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белыми  и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черными вставками. На шнурках. Материал верха -  искусственная замша.   Подошва - резина.  Состав не установлен. Производитель не установлен. Размер 41,43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Vilin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Цвета хаки, на шнурках. Материал верха -  искусственная кожа.   Подошва - резина.  Состав не установлен. Производитель не установлен. Размер 41,43,44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FEOBI, коричневого цвета,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шнурках. Материал верха -  искусственная кожа.   Подошва - резина.  Состав не установлен. Производитель не установлен. Размер 41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Nike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Цвет черный с белой вставкой. Материал верха - искусственная кожа. Подошва резиновая. На шнурках. Размер 45.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Nike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Цвет темно-синий, на шнурках. Материал верха - искусственная кожа. Подошва резиновая. Размер 41-45.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Yita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темно-синие, на шнурках. Материал верха - </w:t>
            </w:r>
            <w:r w:rsidR="00E6139F"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искусственная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и производитель не установлен. Размер 41.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AOWEI, темно-синего цвета, на шнурках. Материал верха - </w:t>
            </w:r>
            <w:r w:rsidR="00E6139F"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искусственная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 и текстиль,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и производитель не установлен. Размер 43,45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JACKMILLER, Черные, с коричневой вставкой, на шнурках.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 верха -текстиль.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  -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резина. Состав не установлен. Производитель не установлен. Размер 42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Синебелые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Верх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текстиль,  подошва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резина. Состав не установлен. Производитель не установлен. Размер 42,44,45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Vitai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Серые с белыми и салатовыми вставками,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шнурках. Материал верха искусственная кожа, подошва - резина. Состав не установлен. Производитель не установлен. Размер 42,44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Vitai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Белые  с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красными и темно-синими вставками,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шнурках. Материал верха искусственная кожа, подошва - резина. Состав не установлен. Производитель не установлен. Размер 41,44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Visda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Верх - текстиль, подошва резиновая. Цвет белый с черными вставками. На шнурках. Размер 42,45. Состав не установлен. Производитель не установлен.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ДенМа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Верх - текстиль, подошва резиновая. Цвет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черный .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шнурках. Размер 41. Состав не установлен. Производитель не установлен.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Аврора. Верх - текстиль, подошва резиновая. Цвет серый. На шнурках. Размер 41. Состав не установлен. Производитель не установлен.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Fashion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Верх - текстиль с черно-красными вставками, подошва резиновая. Цвет светло-серый. На шнурках. Размер 41. Состав не установлен. Производитель не установлен.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Mr.W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Верх - текстиль, подошва резиновая. Цвет сине-серо-черный камуфляж. На шнурках. Размер 42. Состав не установлен. Производитель не установлен.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SUBA. Цвет черные, с белыми вставками. На шнурках. Материал верха -  искусственная замша.   Подошва - резина.  Состав не установлен. Производитель не установлен. Размер 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SUBA. Цвет синие. На шнурках. Материал верха -  искусственная кожа.   Подошва - резина.  Состав не установлен. Производитель не установлен. Размер 41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GUCCI, Темно-синего цвета на шнурках, </w:t>
            </w:r>
            <w:r w:rsidR="00E6139F"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аппликация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-змея. Материал верха - искусственная замша,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- Италия Размер 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Nike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Черного цвета, узор - резиновый треугольник, на шнурках. Материал верха - текстиль,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Nike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Темно-синего цвета с белыми вставками. Материал верха - текстиль и искусственная кожа,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41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EA7. Темно-синего цвета, на шнурках.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верха  искусственная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кожа,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Vilin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Коричневого и черного цвета,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шнурках. Материал верха -  искусственная кожа.   Подошва - резина.  Состав не установлен. Производитель не установлен. Размер 41,43-46</w:t>
            </w:r>
          </w:p>
        </w:tc>
      </w:tr>
      <w:tr w:rsidR="00570E66" w:rsidRPr="00E6139F" w:rsidTr="002B0EE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Vilin.Черного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темно-синего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цвета ,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шнурках. Материал верха -  искусственная кожа и текстиль.   Подошва - резина.  Состав не установлен. Производитель не установлен. Размер 41,43,44</w:t>
            </w:r>
          </w:p>
        </w:tc>
      </w:tr>
      <w:tr w:rsidR="00570E66" w:rsidRPr="00E6139F" w:rsidTr="002B0EE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в ассортименте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BEENGYM, Темно-синего и серого цвета,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шнурках. Материал верха -текстиль. Подошва и нос - резина. Состав не установлен. Производитель не установлен. Размер 40-44</w:t>
            </w:r>
          </w:p>
        </w:tc>
      </w:tr>
      <w:tr w:rsidR="00570E66" w:rsidRPr="00E6139F" w:rsidTr="002B0EE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в ассортименте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Fashion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Голубого,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синего и коричневого цвета. Верх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текстиль,  подошва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резина. Состав не установлен. Производитель не установлен. Размер 40-44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Черного и темно-синего цвета,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шнурках. Верх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текстиль,  подошва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резина. Состав не установлен. Производитель не установлен. Размер 41-45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 мужские</w:t>
            </w:r>
            <w:proofErr w:type="gramEnd"/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садовые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Light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черного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цвета,  литые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Материал верха-резина. Производитель Россия.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 Размер 41/42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домашние мужские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верха - текстиль. Размер 41, 42, 43, 44, 45,46. 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Gallatinni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Цвет коричневый с синими вставками. Материал верха - искусственная кожа, вставки джинсовые. На шнурках. Размер 41, 42.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(2 </w:t>
            </w:r>
            <w:r w:rsidR="002B0EEB"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Темно-синие (</w:t>
            </w: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джинс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на резинках.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верха -  текстиль. Подошва-резина.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не установлен.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 41,42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домашние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(2 </w:t>
            </w:r>
            <w:r w:rsidR="002B0EEB"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Синие, темно-синие, коричневые, открытые. Материал верха: текстиль.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Размер: 41-46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летние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(2 </w:t>
            </w:r>
            <w:r w:rsidR="002B0EEB"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 бежевый. Верх - искусственная кожа со вставками из текстиля. На липучках. Размер 40.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летние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Saijun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Материал верха - </w:t>
            </w:r>
            <w:r w:rsidR="00E6139F"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искусственная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 белого цвета. Размер с 41 по 47.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летние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VELOOROME. Верх - искусственная кожа. Подошва резиновая. Цвет черный, коричневый. Размер 39, 41, 42. Состав не установлен. Производитель не установлен.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мужские летние </w:t>
            </w:r>
            <w:r w:rsidR="00E6139F"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Saijun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Белого цвета, на липучке. Материал верха - </w:t>
            </w:r>
            <w:r w:rsidR="00E6139F"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искусственная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кожа. Подошва резина. Размер 40,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44,45.Состав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мужские летние </w:t>
            </w:r>
            <w:r w:rsidR="00E6139F"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Коричневого и бежевого цвета, на липучке. Материал верха - </w:t>
            </w:r>
            <w:r w:rsidR="00E6139F"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искусственная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 и текстиль. Подошва резина. Размер 40.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летние пляжные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Литые. Цвет черный. Размер 40.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летние пляжные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Delta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Сделано в России. Цвет черный.  Размер 40-45. Состав не установлен. </w:t>
            </w:r>
          </w:p>
        </w:tc>
      </w:tr>
      <w:tr w:rsidR="00570E66" w:rsidRPr="00E6139F" w:rsidTr="002B0EE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летние пляжные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Верх резина. Размер 41,43,44 Производитель Китай Состав не установлен. </w:t>
            </w:r>
          </w:p>
        </w:tc>
      </w:tr>
      <w:tr w:rsidR="00570E66" w:rsidRPr="00E6139F" w:rsidTr="002B0EE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летние пляжные в ассортименте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 резина. Размер 40,41,45 Состав не установлен. Производитель не установлен</w:t>
            </w:r>
          </w:p>
        </w:tc>
      </w:tr>
      <w:tr w:rsidR="00570E66" w:rsidRPr="00E6139F" w:rsidTr="002B0EE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летние пляжные в ассортименте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 силикон. Размер 43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летние пляжные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Sport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Верх резина. Размер 40-45. Состав не установлен. Производитель Китай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летние пляжные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KEBUO. Резиновые с надписью, серого и темно-синего цвета. Материал верха: резина, подошва: резина.</w:t>
            </w:r>
            <w:r w:rsid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не установлен. Размер: 42-44.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летние садовые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Кроксы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Литые, резиновые. Цвет черный. Размер 41,43.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Vilin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Цвет бежевый. Материал верха - искусственная кожа. Подошва резиновая. На шнурках. Размерный ряд с 41 по 46.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NIKE. Цвет черный с белым логотипом. Материал верха - искусственная кожа. Подошва резиновая. На шнурках. Размер 43, 46.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спортивные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Sport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Зимние, черного цвета с голубыми вставками, на шнурках. Материал верха: искусственная кожа, подошва резина. Производитель не установлен. Состав не установлен. Размер 42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мужские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Yita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Цвет темно-синий с белыми вставками. На шнурках. Материал верха - искусственная кожа.   Размер 36,38, 39,40,41.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мужские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Yita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Цвет темно-синий с черными надписями на подошве. На шнурках. Материал верха - искусственная кожа.   Размер 38.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Туфли мужские спортивные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Saijun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Материал верха - </w:t>
            </w:r>
            <w:r w:rsidR="002B0EEB"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искусственная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кожа. На шнурках. Цвет черный с пластмассовой отделкой на пятке оранжевого цвета. Размер </w:t>
            </w:r>
            <w:proofErr w:type="gram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40,41.Состав</w:t>
            </w:r>
            <w:proofErr w:type="gram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спортивные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Vilin</w:t>
            </w:r>
            <w:proofErr w:type="spellEnd"/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Материал верха - искусственная кожа. Подошва резиновая. На шнурках. Размерный ряд с 43 по 46.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спортивные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верха - текстиль. Размер с 41 по 46.  Состав не установлен. Производитель не установлен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 спортивные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Темно-синие,</w:t>
            </w:r>
            <w:r w:rsidR="002B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зимние, на меху (на шнурках и без шнурков). Материал верха: искусственная кожа, подошва резина. Производитель не установлен. Состав не установлен. Размер 41,42,43</w:t>
            </w:r>
          </w:p>
        </w:tc>
      </w:tr>
      <w:tr w:rsidR="00570E66" w:rsidRPr="00E6139F" w:rsidTr="00570E6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пляжные мужские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верха - резина. Размер 40,41,42,44.  Состав не установлен. Производитель не установлен</w:t>
            </w:r>
          </w:p>
        </w:tc>
      </w:tr>
      <w:tr w:rsidR="00570E66" w:rsidRPr="00E6139F" w:rsidTr="002B0EE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пляжные мужские в ассортименте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 </w:t>
            </w: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 шт)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верха - силикон. Размер 40,41, 42,44,45. Состав не установлен. Производитель не установлен</w:t>
            </w:r>
          </w:p>
        </w:tc>
      </w:tr>
      <w:tr w:rsidR="00570E66" w:rsidRPr="00E6139F" w:rsidTr="002B0EEB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E6139F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Босоножки</w:t>
            </w:r>
            <w:r w:rsidR="00570E66"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2B0EEB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мужские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Сланцы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Сланцы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Тапки домашние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Тапки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мужские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мужская (сандалии)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мужская (туфли)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мужская (туфли)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мужская домашняя (тапки)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мужская летняя (сланцы)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E6139F" w:rsidTr="00E6139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мужская спортивная (кроссовки)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570E66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66" w:rsidRPr="00E6139F" w:rsidRDefault="00570E66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3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570E66" w:rsidRPr="00570E66" w:rsidTr="00570E66">
        <w:trPr>
          <w:trHeight w:val="290"/>
        </w:trPr>
        <w:tc>
          <w:tcPr>
            <w:tcW w:w="5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E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66" w:rsidRPr="00570E66" w:rsidRDefault="00570E66" w:rsidP="00570E6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E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8649,20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E66" w:rsidRPr="00570E66" w:rsidRDefault="00570E66" w:rsidP="00570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70E66" w:rsidRDefault="00570E66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5" w:type="dxa"/>
        <w:tblInd w:w="-426" w:type="dxa"/>
        <w:tblLook w:val="04A0" w:firstRow="1" w:lastRow="0" w:firstColumn="1" w:lastColumn="0" w:noHBand="0" w:noVBand="1"/>
      </w:tblPr>
      <w:tblGrid>
        <w:gridCol w:w="5245"/>
        <w:gridCol w:w="2551"/>
        <w:gridCol w:w="3369"/>
      </w:tblGrid>
      <w:tr w:rsidR="00B41C8A" w:rsidRPr="00DF0B36" w:rsidTr="00B41C8A">
        <w:trPr>
          <w:trHeight w:val="1640"/>
        </w:trPr>
        <w:tc>
          <w:tcPr>
            <w:tcW w:w="5245" w:type="dxa"/>
            <w:shd w:val="clear" w:color="auto" w:fill="auto"/>
          </w:tcPr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Антикризисный управляющий –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Лембиуз</w:t>
            </w:r>
            <w:proofErr w:type="spellEnd"/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»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Pr="00B41C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B41C8A" w:rsidRPr="00B41C8A" w:rsidRDefault="00B41C8A" w:rsidP="006B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9" w:type="dxa"/>
            <w:shd w:val="clear" w:color="auto" w:fill="auto"/>
          </w:tcPr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А.А. Корнейчук</w:t>
            </w:r>
          </w:p>
        </w:tc>
      </w:tr>
    </w:tbl>
    <w:p w:rsidR="00400342" w:rsidRPr="00400342" w:rsidRDefault="00400342" w:rsidP="00B41C8A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400342" w:rsidRPr="00400342" w:rsidSect="00400342">
      <w:headerReference w:type="default" r:id="rId7"/>
      <w:pgSz w:w="11906" w:h="16838"/>
      <w:pgMar w:top="568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EAF" w:rsidRDefault="00B73EAF" w:rsidP="00400342">
      <w:pPr>
        <w:spacing w:after="0" w:line="240" w:lineRule="auto"/>
      </w:pPr>
      <w:r>
        <w:separator/>
      </w:r>
    </w:p>
  </w:endnote>
  <w:endnote w:type="continuationSeparator" w:id="0">
    <w:p w:rsidR="00B73EAF" w:rsidRDefault="00B73EAF" w:rsidP="0040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EAF" w:rsidRDefault="00B73EAF" w:rsidP="00400342">
      <w:pPr>
        <w:spacing w:after="0" w:line="240" w:lineRule="auto"/>
      </w:pPr>
      <w:r>
        <w:separator/>
      </w:r>
    </w:p>
  </w:footnote>
  <w:footnote w:type="continuationSeparator" w:id="0">
    <w:p w:rsidR="00B73EAF" w:rsidRDefault="00B73EAF" w:rsidP="0040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66773"/>
      <w:docPartObj>
        <w:docPartGallery w:val="Page Numbers (Top of Page)"/>
        <w:docPartUnique/>
      </w:docPartObj>
    </w:sdtPr>
    <w:sdtEndPr/>
    <w:sdtContent>
      <w:p w:rsidR="00570E66" w:rsidRDefault="00570E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E55">
          <w:rPr>
            <w:noProof/>
          </w:rPr>
          <w:t>8</w:t>
        </w:r>
        <w:r>
          <w:fldChar w:fldCharType="end"/>
        </w:r>
      </w:p>
    </w:sdtContent>
  </w:sdt>
  <w:p w:rsidR="00570E66" w:rsidRDefault="00570E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0578C"/>
    <w:multiLevelType w:val="multilevel"/>
    <w:tmpl w:val="375E8F8C"/>
    <w:styleLink w:val="1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2"/>
    <w:rsid w:val="0006716A"/>
    <w:rsid w:val="000A4FE7"/>
    <w:rsid w:val="00106CFC"/>
    <w:rsid w:val="00114389"/>
    <w:rsid w:val="001C28FD"/>
    <w:rsid w:val="002B0EEB"/>
    <w:rsid w:val="00313241"/>
    <w:rsid w:val="00400342"/>
    <w:rsid w:val="00447D1E"/>
    <w:rsid w:val="00570E66"/>
    <w:rsid w:val="005D2E90"/>
    <w:rsid w:val="00602DC9"/>
    <w:rsid w:val="00604300"/>
    <w:rsid w:val="006942FC"/>
    <w:rsid w:val="006B7E86"/>
    <w:rsid w:val="00842136"/>
    <w:rsid w:val="008618A3"/>
    <w:rsid w:val="00A369FC"/>
    <w:rsid w:val="00AB4F3A"/>
    <w:rsid w:val="00AE1201"/>
    <w:rsid w:val="00B05D39"/>
    <w:rsid w:val="00B41C8A"/>
    <w:rsid w:val="00B67805"/>
    <w:rsid w:val="00B73EAF"/>
    <w:rsid w:val="00C1560C"/>
    <w:rsid w:val="00C24E55"/>
    <w:rsid w:val="00D94E0B"/>
    <w:rsid w:val="00E6139F"/>
    <w:rsid w:val="00E92BE4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3622-435F-4EDA-98D5-941FD82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05D3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342"/>
  </w:style>
  <w:style w:type="paragraph" w:styleId="a5">
    <w:name w:val="footer"/>
    <w:basedOn w:val="a"/>
    <w:link w:val="a6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342"/>
  </w:style>
  <w:style w:type="paragraph" w:styleId="a7">
    <w:name w:val="No Spacing"/>
    <w:link w:val="a8"/>
    <w:uiPriority w:val="1"/>
    <w:qFormat/>
    <w:rsid w:val="008618A3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C1560C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1560C"/>
    <w:rPr>
      <w:color w:val="954F72"/>
      <w:u w:val="single"/>
    </w:rPr>
  </w:style>
  <w:style w:type="paragraph" w:customStyle="1" w:styleId="xl66">
    <w:name w:val="xl6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15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41C8A"/>
  </w:style>
  <w:style w:type="paragraph" w:customStyle="1" w:styleId="font5">
    <w:name w:val="font5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8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421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корнейчук</dc:creator>
  <cp:keywords/>
  <dc:description/>
  <cp:lastModifiedBy>андрей корнейчук</cp:lastModifiedBy>
  <cp:revision>5</cp:revision>
  <cp:lastPrinted>2024-06-18T05:43:00Z</cp:lastPrinted>
  <dcterms:created xsi:type="dcterms:W3CDTF">2024-06-17T11:35:00Z</dcterms:created>
  <dcterms:modified xsi:type="dcterms:W3CDTF">2024-07-18T08:03:00Z</dcterms:modified>
</cp:coreProperties>
</file>